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3F" w:rsidRPr="002728D5" w:rsidRDefault="00DC3F3F" w:rsidP="00DC3F3F"/>
    <w:p w:rsidR="00130A0A" w:rsidRPr="008205A7" w:rsidRDefault="002728D5" w:rsidP="00732C10">
      <w:pPr>
        <w:ind w:left="-284" w:firstLine="0"/>
        <w:jc w:val="center"/>
        <w:rPr>
          <w:b/>
          <w:color w:val="C00000"/>
          <w:sz w:val="32"/>
        </w:rPr>
      </w:pPr>
      <w:r w:rsidRPr="002728D5">
        <w:rPr>
          <w:b/>
          <w:noProof/>
          <w:color w:val="C00000"/>
          <w:sz w:val="32"/>
        </w:rPr>
        <w:drawing>
          <wp:inline distT="0" distB="0" distL="0" distR="0" wp14:anchorId="33D648F2" wp14:editId="3EB937F7">
            <wp:extent cx="6200775" cy="904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adeMdia3-nfase6"/>
        <w:tblW w:w="569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36"/>
        <w:gridCol w:w="899"/>
        <w:gridCol w:w="859"/>
        <w:gridCol w:w="2213"/>
        <w:gridCol w:w="14"/>
        <w:gridCol w:w="1407"/>
        <w:gridCol w:w="2314"/>
        <w:gridCol w:w="46"/>
        <w:gridCol w:w="1635"/>
      </w:tblGrid>
      <w:tr w:rsidR="008205A7" w:rsidRPr="00706397" w:rsidTr="0073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8205A7" w:rsidRPr="008205A7" w:rsidRDefault="008205A7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1ª Rodada</w:t>
            </w:r>
          </w:p>
        </w:tc>
      </w:tr>
      <w:tr w:rsidR="00732C10" w:rsidRPr="00130A0A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1F6B42" w:rsidRPr="00D67430" w:rsidRDefault="001F6B42" w:rsidP="001F6B42">
            <w:pPr>
              <w:pStyle w:val="Ttulo1"/>
              <w:spacing w:before="0"/>
              <w:ind w:right="113"/>
              <w:outlineLvl w:val="0"/>
              <w:rPr>
                <w:rStyle w:val="nfase"/>
                <w:rFonts w:asciiTheme="minorHAnsi" w:hAnsiTheme="minorHAnsi" w:cstheme="minorHAnsi"/>
                <w:b/>
                <w:color w:val="000000" w:themeColor="text1"/>
              </w:rPr>
            </w:pPr>
            <w:r w:rsidRPr="00D67430">
              <w:rPr>
                <w:rStyle w:val="nfase"/>
                <w:rFonts w:asciiTheme="minorHAnsi" w:hAnsiTheme="minorHAnsi" w:cstheme="minorHAnsi"/>
                <w:b/>
                <w:color w:val="000000" w:themeColor="text1"/>
              </w:rPr>
              <w:t>1ª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1F6B42" w:rsidRPr="00732C10" w:rsidRDefault="00732C10" w:rsidP="001F6B42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1F6B42" w:rsidRPr="00732C10" w:rsidRDefault="00732C10" w:rsidP="00732C10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F6B42" w:rsidRPr="00130A0A" w:rsidRDefault="001F6B42" w:rsidP="001F6B42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F6B42" w:rsidRPr="00130A0A" w:rsidRDefault="001F6B42" w:rsidP="001F6B42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F6B42" w:rsidRPr="00130A0A" w:rsidRDefault="001F6B42" w:rsidP="001F6B42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F6B42" w:rsidRPr="00130A0A" w:rsidRDefault="001F6B42" w:rsidP="001F6B42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732C10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732C10" w:rsidRPr="00D67430" w:rsidRDefault="00732C10" w:rsidP="00732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732C10" w:rsidRPr="00D6743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proofErr w:type="spellStart"/>
            <w:r w:rsidRPr="00D67430">
              <w:rPr>
                <w:rStyle w:val="nfase"/>
                <w:b/>
                <w:sz w:val="22"/>
              </w:rPr>
              <w:t>Lumbriga</w:t>
            </w:r>
            <w:proofErr w:type="spellEnd"/>
            <w:r w:rsidRPr="00D67430">
              <w:rPr>
                <w:rStyle w:val="nfase"/>
                <w:b/>
                <w:sz w:val="22"/>
              </w:rPr>
              <w:t xml:space="preserve"> King F.C.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732C10" w:rsidRPr="00D6743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23-09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F6B42" w:rsidRPr="0033512D" w:rsidRDefault="001F6B42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RPr="0033512D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23-09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F6B42" w:rsidRDefault="001F6B42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OAB </w:t>
            </w:r>
            <w:r w:rsidR="00732C10">
              <w:rPr>
                <w:rStyle w:val="nfase"/>
              </w:rPr>
              <w:t>–</w:t>
            </w:r>
            <w:r>
              <w:rPr>
                <w:rStyle w:val="nfase"/>
              </w:rPr>
              <w:t xml:space="preserve"> Contagem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9D4933" w:themeFill="accent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9D4933" w:themeFill="accent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14-10</w:t>
            </w:r>
          </w:p>
        </w:tc>
        <w:tc>
          <w:tcPr>
            <w:tcW w:w="433" w:type="pct"/>
            <w:shd w:val="clear" w:color="auto" w:fill="9D4933" w:themeFill="accent1" w:themeFillShade="BF"/>
          </w:tcPr>
          <w:p w:rsidR="001F6B42" w:rsidRDefault="001F6B42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9D4933" w:themeFill="accent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9D4933" w:themeFill="accent1" w:themeFillShade="BF"/>
          </w:tcPr>
          <w:p w:rsidR="001F6B42" w:rsidRPr="0033512D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9D4933" w:themeFill="accent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9D4933" w:themeFill="accent1" w:themeFillShade="BF"/>
          </w:tcPr>
          <w:p w:rsidR="001F6B42" w:rsidRDefault="001F6B42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8205A7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8205A7" w:rsidRPr="008205A7" w:rsidRDefault="008205A7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2ª Rodada</w:t>
            </w:r>
          </w:p>
        </w:tc>
      </w:tr>
      <w:tr w:rsidR="00732C10" w:rsidRPr="00130A0A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732C10" w:rsidRPr="00706397" w:rsidRDefault="00732C10" w:rsidP="001F6B42">
            <w:pPr>
              <w:spacing w:after="0" w:line="240" w:lineRule="auto"/>
              <w:ind w:left="113" w:right="113" w:firstLine="0"/>
              <w:rPr>
                <w:rStyle w:val="nfase"/>
                <w:color w:val="000000" w:themeColor="text1"/>
              </w:rPr>
            </w:pPr>
            <w:r w:rsidRPr="00D67430">
              <w:rPr>
                <w:rStyle w:val="nfase"/>
                <w:color w:val="000000" w:themeColor="text1"/>
                <w:sz w:val="28"/>
              </w:rPr>
              <w:t>2ª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732C10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732C10" w:rsidRPr="00732C10" w:rsidRDefault="00732C10" w:rsidP="00AB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732C10" w:rsidRPr="00D6743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Solidários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30-09</w:t>
            </w:r>
            <w:bookmarkStart w:id="0" w:name="_GoBack"/>
            <w:bookmarkEnd w:id="0"/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30-09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Default="00732C10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- Contagem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30-09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732C10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732C10" w:rsidRPr="008205A7" w:rsidRDefault="00D67430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BD3CC" wp14:editId="06E8FFD8">
                      <wp:simplePos x="0" y="0"/>
                      <wp:positionH relativeFrom="column">
                        <wp:posOffset>-3048635</wp:posOffset>
                      </wp:positionH>
                      <wp:positionV relativeFrom="paragraph">
                        <wp:posOffset>33655</wp:posOffset>
                      </wp:positionV>
                      <wp:extent cx="6208395" cy="1828800"/>
                      <wp:effectExtent l="6668" t="0" r="8572" b="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20839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2C10" w:rsidRPr="00D67430" w:rsidRDefault="00732C10" w:rsidP="00732C10">
                                  <w:pPr>
                                    <w:ind w:left="-284"/>
                                    <w:jc w:val="center"/>
                                    <w:rPr>
                                      <w:b/>
                                      <w:noProof/>
                                      <w:color w:val="C00000"/>
                                      <w:sz w:val="9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7430">
                                    <w:rPr>
                                      <w:b/>
                                      <w:noProof/>
                                      <w:color w:val="C00000"/>
                                      <w:sz w:val="9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TABELA DE JOGOS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240.05pt;margin-top:2.65pt;width:488.85pt;height:2in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" filled="f" stroked="f">
                      <v:fill o:detectmouseclick="t"/>
                      <v:textbox style="mso-fit-shape-to-text:t">
                        <w:txbxContent>
                          <w:p w:rsidR="00732C10" w:rsidRPr="00D67430" w:rsidRDefault="00732C10" w:rsidP="00732C10">
                            <w:pPr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430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TABELA DE JOGOS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C10" w:rsidRPr="008205A7">
              <w:rPr>
                <w:rStyle w:val="nfase"/>
                <w:color w:val="000000" w:themeColor="text1"/>
                <w:sz w:val="16"/>
              </w:rPr>
              <w:t>3ª Rodada</w:t>
            </w:r>
          </w:p>
        </w:tc>
      </w:tr>
      <w:tr w:rsidR="00732C10" w:rsidRPr="00130A0A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732C10" w:rsidRPr="00D67430" w:rsidRDefault="00732C10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3ª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732C10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732C10" w:rsidRPr="00732C10" w:rsidRDefault="00732C10" w:rsidP="00AB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732C10" w:rsidRPr="00D6743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OAB – Contagem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07-10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RPr="0033512D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07-10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07-10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732C10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732C10" w:rsidRPr="008205A7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4ª Rodada</w:t>
            </w:r>
          </w:p>
        </w:tc>
      </w:tr>
      <w:tr w:rsidR="00732C10" w:rsidRPr="00130A0A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732C10" w:rsidRPr="00D67430" w:rsidRDefault="00732C10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4ª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732C10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732C10" w:rsidRPr="00732C10" w:rsidRDefault="00732C10" w:rsidP="00AB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732C10" w:rsidRPr="00D6743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Eldorado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732C10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RPr="0033512D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- Contagem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732C10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732C10" w:rsidRDefault="00732C10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33512D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Default="00732C10" w:rsidP="000876C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732C10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732C10" w:rsidRPr="008205A7" w:rsidRDefault="00732C10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5ª Rodada</w:t>
            </w:r>
          </w:p>
        </w:tc>
      </w:tr>
      <w:tr w:rsidR="00732C10" w:rsidRPr="00130A0A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732C10" w:rsidRPr="00D67430" w:rsidRDefault="00732C10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5ª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732C10" w:rsidRPr="00732C10" w:rsidRDefault="00732C10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732C10" w:rsidRPr="00130A0A" w:rsidRDefault="00732C10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184131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184131" w:rsidRPr="00732C10" w:rsidRDefault="00184131" w:rsidP="007400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184131" w:rsidRPr="00D67430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A.M.C.E.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28-10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40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- Contagem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28-10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4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28-10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184131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184131" w:rsidRPr="008205A7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6ª Rodada</w:t>
            </w: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184131" w:rsidRPr="00D67430" w:rsidRDefault="00184131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6ª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184131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184131" w:rsidRPr="00732C10" w:rsidRDefault="00184131" w:rsidP="00AB7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184131" w:rsidRPr="00D67430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D67430">
              <w:rPr>
                <w:rStyle w:val="nfase"/>
                <w:b/>
              </w:rPr>
              <w:t>Conclave Master</w:t>
            </w:r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04-11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Pr="0033512D" w:rsidRDefault="00184131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04-11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04-11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– Contagem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184131" w:rsidRPr="00706397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184131" w:rsidRPr="008205A7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8205A7">
              <w:rPr>
                <w:rStyle w:val="nfase"/>
                <w:color w:val="000000" w:themeColor="text1"/>
                <w:sz w:val="16"/>
              </w:rPr>
              <w:t>7ª Rodada</w:t>
            </w: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184131" w:rsidRPr="00D67430" w:rsidRDefault="00184131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7ª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Pr="00130A0A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184131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886" w:type="pct"/>
            <w:gridSpan w:val="2"/>
            <w:shd w:val="clear" w:color="auto" w:fill="808080" w:themeFill="background1" w:themeFillShade="80"/>
          </w:tcPr>
          <w:p w:rsidR="00184131" w:rsidRPr="00732C10" w:rsidRDefault="00184131" w:rsidP="007400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FOLGA</w:t>
            </w:r>
          </w:p>
        </w:tc>
        <w:tc>
          <w:tcPr>
            <w:tcW w:w="1122" w:type="pct"/>
            <w:gridSpan w:val="2"/>
            <w:shd w:val="clear" w:color="auto" w:fill="808080" w:themeFill="background1" w:themeFillShade="80"/>
          </w:tcPr>
          <w:p w:rsidR="00184131" w:rsidRPr="00D67430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</w:rPr>
            </w:pPr>
            <w:proofErr w:type="spellStart"/>
            <w:r w:rsidRPr="00D67430">
              <w:rPr>
                <w:rStyle w:val="nfase"/>
                <w:b/>
              </w:rPr>
              <w:t>Braunaço</w:t>
            </w:r>
            <w:proofErr w:type="spellEnd"/>
          </w:p>
        </w:tc>
        <w:tc>
          <w:tcPr>
            <w:tcW w:w="2722" w:type="pct"/>
            <w:gridSpan w:val="4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11-11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Lumbriga</w:t>
            </w:r>
            <w:proofErr w:type="spellEnd"/>
            <w:r>
              <w:rPr>
                <w:rStyle w:val="nfase"/>
              </w:rPr>
              <w:t xml:space="preserve"> King F.C.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11-11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4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14:00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– Contagem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184131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11-11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184131" w:rsidRDefault="00184131" w:rsidP="00740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184131" w:rsidRPr="0033512D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184131" w:rsidRDefault="00184131" w:rsidP="007400D1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184131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  <w:r w:rsidRPr="0033512D">
              <w:rPr>
                <w:rStyle w:val="nfase"/>
              </w:rPr>
              <w:t>SEMIFINAIS</w:t>
            </w: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textDirection w:val="btLr"/>
            <w:vAlign w:val="center"/>
          </w:tcPr>
          <w:p w:rsidR="00184131" w:rsidRPr="0033512D" w:rsidRDefault="00184131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</w:rPr>
            </w:pPr>
            <w:r w:rsidRPr="008205A7">
              <w:rPr>
                <w:rStyle w:val="nfase"/>
                <w:sz w:val="14"/>
              </w:rPr>
              <w:t>Semifinais</w:t>
            </w:r>
          </w:p>
        </w:tc>
        <w:tc>
          <w:tcPr>
            <w:tcW w:w="453" w:type="pct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vAlign w:val="center"/>
            <w:hideMark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15" w:type="pct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PLACAR</w:t>
            </w:r>
          </w:p>
        </w:tc>
        <w:tc>
          <w:tcPr>
            <w:tcW w:w="1166" w:type="pct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Campo</w:t>
            </w:r>
          </w:p>
        </w:tc>
      </w:tr>
      <w:tr w:rsidR="00184131" w:rsidRPr="0033512D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Jogo1</w:t>
            </w:r>
          </w:p>
        </w:tc>
        <w:tc>
          <w:tcPr>
            <w:tcW w:w="433" w:type="pct"/>
          </w:tcPr>
          <w:p w:rsidR="00184131" w:rsidRPr="0033512D" w:rsidRDefault="00184131" w:rsidP="007D2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1º Lugar</w:t>
            </w:r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4º Lugar</w:t>
            </w:r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433" w:type="pct"/>
          </w:tcPr>
          <w:p w:rsidR="00184131" w:rsidRPr="0033512D" w:rsidRDefault="00184131" w:rsidP="007D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2º Lugar</w:t>
            </w:r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3º Lugar</w:t>
            </w:r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RPr="0033512D" w:rsidTr="0073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  <w:r w:rsidRPr="0033512D">
              <w:rPr>
                <w:rStyle w:val="nfase"/>
              </w:rPr>
              <w:t>FINAIS</w:t>
            </w: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textDirection w:val="btLr"/>
          </w:tcPr>
          <w:p w:rsidR="00184131" w:rsidRPr="0033512D" w:rsidRDefault="00184131" w:rsidP="008205A7">
            <w:pPr>
              <w:spacing w:after="0" w:line="240" w:lineRule="auto"/>
              <w:ind w:left="113" w:right="113" w:firstLine="0"/>
              <w:jc w:val="center"/>
              <w:rPr>
                <w:rStyle w:val="nfase"/>
              </w:rPr>
            </w:pPr>
            <w:r>
              <w:rPr>
                <w:rStyle w:val="nfase"/>
              </w:rPr>
              <w:t>Finais</w:t>
            </w:r>
          </w:p>
        </w:tc>
        <w:tc>
          <w:tcPr>
            <w:tcW w:w="453" w:type="pct"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vAlign w:val="center"/>
            <w:hideMark/>
          </w:tcPr>
          <w:p w:rsidR="00184131" w:rsidRPr="00732C10" w:rsidRDefault="00184131" w:rsidP="00AB7286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15" w:type="pct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PLACAR</w:t>
            </w:r>
          </w:p>
        </w:tc>
        <w:tc>
          <w:tcPr>
            <w:tcW w:w="1166" w:type="pct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Campo</w:t>
            </w:r>
          </w:p>
        </w:tc>
      </w:tr>
      <w:tr w:rsidR="00184131" w:rsidRPr="0033512D" w:rsidTr="00184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184131" w:rsidRPr="007C4080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  <w:sz w:val="18"/>
              </w:rPr>
            </w:pPr>
          </w:p>
        </w:tc>
        <w:tc>
          <w:tcPr>
            <w:tcW w:w="45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7C4080">
              <w:rPr>
                <w:rStyle w:val="nfase"/>
                <w:sz w:val="18"/>
              </w:rPr>
              <w:t>3º Lugar</w:t>
            </w:r>
          </w:p>
        </w:tc>
        <w:tc>
          <w:tcPr>
            <w:tcW w:w="43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Perdedor do jogo </w:t>
            </w:r>
            <w:proofErr w:type="gramStart"/>
            <w:r w:rsidRPr="0033512D">
              <w:rPr>
                <w:rStyle w:val="nfase"/>
              </w:rPr>
              <w:t>1</w:t>
            </w:r>
            <w:proofErr w:type="gramEnd"/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Perdedor do 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184131" w:rsidRPr="0033512D" w:rsidTr="0018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Final</w:t>
            </w:r>
          </w:p>
        </w:tc>
        <w:tc>
          <w:tcPr>
            <w:tcW w:w="433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Vencedor do jogo </w:t>
            </w:r>
            <w:proofErr w:type="gramStart"/>
            <w:r w:rsidRPr="0033512D">
              <w:rPr>
                <w:rStyle w:val="nfase"/>
              </w:rPr>
              <w:t>1</w:t>
            </w:r>
            <w:proofErr w:type="gramEnd"/>
          </w:p>
        </w:tc>
        <w:tc>
          <w:tcPr>
            <w:tcW w:w="716" w:type="pct"/>
            <w:gridSpan w:val="2"/>
            <w:hideMark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Vencedor do 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847" w:type="pct"/>
            <w:gridSpan w:val="2"/>
          </w:tcPr>
          <w:p w:rsidR="00184131" w:rsidRPr="0033512D" w:rsidRDefault="00184131" w:rsidP="007D26F3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</w:tr>
    </w:tbl>
    <w:p w:rsidR="00130A0A" w:rsidRDefault="00130A0A" w:rsidP="00732C10">
      <w:pPr>
        <w:ind w:left="0" w:firstLine="0"/>
      </w:pPr>
    </w:p>
    <w:p w:rsidR="00184131" w:rsidRDefault="00184131" w:rsidP="00732C10">
      <w:pPr>
        <w:ind w:left="0" w:firstLine="0"/>
      </w:pPr>
    </w:p>
    <w:p w:rsidR="00184131" w:rsidRDefault="00184131" w:rsidP="00732C10">
      <w:pPr>
        <w:ind w:left="0" w:firstLine="0"/>
      </w:pPr>
    </w:p>
    <w:sectPr w:rsidR="00184131" w:rsidSect="00732C10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72"/>
    <w:rsid w:val="000211BF"/>
    <w:rsid w:val="00052237"/>
    <w:rsid w:val="000876C6"/>
    <w:rsid w:val="000E4370"/>
    <w:rsid w:val="00130A0A"/>
    <w:rsid w:val="00160C32"/>
    <w:rsid w:val="00184131"/>
    <w:rsid w:val="001F6B42"/>
    <w:rsid w:val="002728D5"/>
    <w:rsid w:val="003A6018"/>
    <w:rsid w:val="003C0F70"/>
    <w:rsid w:val="00450498"/>
    <w:rsid w:val="00453385"/>
    <w:rsid w:val="00482019"/>
    <w:rsid w:val="004D323A"/>
    <w:rsid w:val="0062728C"/>
    <w:rsid w:val="00654C7F"/>
    <w:rsid w:val="006B6354"/>
    <w:rsid w:val="006D09E6"/>
    <w:rsid w:val="00706397"/>
    <w:rsid w:val="00732C10"/>
    <w:rsid w:val="007C7DEF"/>
    <w:rsid w:val="008205A7"/>
    <w:rsid w:val="00893749"/>
    <w:rsid w:val="009F679E"/>
    <w:rsid w:val="00A42C72"/>
    <w:rsid w:val="00B3116C"/>
    <w:rsid w:val="00BB52E5"/>
    <w:rsid w:val="00C671E1"/>
    <w:rsid w:val="00C977AA"/>
    <w:rsid w:val="00CA67EE"/>
    <w:rsid w:val="00D67430"/>
    <w:rsid w:val="00D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72"/>
    <w:pPr>
      <w:spacing w:after="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6">
    <w:name w:val="Medium Grid 3 Accent 6"/>
    <w:basedOn w:val="Tabelanormal"/>
    <w:uiPriority w:val="69"/>
    <w:rsid w:val="00A42C72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D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77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77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77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77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BB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BBE" w:themeFill="accent6" w:themeFillTint="7F"/>
      </w:tcPr>
    </w:tblStylePr>
  </w:style>
  <w:style w:type="character" w:styleId="nfase">
    <w:name w:val="Emphasis"/>
    <w:basedOn w:val="Fontepargpadro"/>
    <w:uiPriority w:val="20"/>
    <w:qFormat/>
    <w:rsid w:val="00A42C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D5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F6B42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6B42"/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6B42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72"/>
    <w:pPr>
      <w:spacing w:after="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6">
    <w:name w:val="Medium Grid 3 Accent 6"/>
    <w:basedOn w:val="Tabelanormal"/>
    <w:uiPriority w:val="69"/>
    <w:rsid w:val="00A42C72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D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77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77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77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77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BB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BBE" w:themeFill="accent6" w:themeFillTint="7F"/>
      </w:tcPr>
    </w:tblStylePr>
  </w:style>
  <w:style w:type="character" w:styleId="nfase">
    <w:name w:val="Emphasis"/>
    <w:basedOn w:val="Fontepargpadro"/>
    <w:uiPriority w:val="20"/>
    <w:qFormat/>
    <w:rsid w:val="00A42C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D5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F6B42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6B42"/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6B42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Grad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Herman</cp:lastModifiedBy>
  <cp:revision>10</cp:revision>
  <dcterms:created xsi:type="dcterms:W3CDTF">2017-09-16T17:38:00Z</dcterms:created>
  <dcterms:modified xsi:type="dcterms:W3CDTF">2017-09-26T01:46:00Z</dcterms:modified>
</cp:coreProperties>
</file>